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F00D4" w:rsidRDefault="00EB621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3514725</wp:posOffset>
                </wp:positionV>
                <wp:extent cx="1466850" cy="1404620"/>
                <wp:effectExtent l="0" t="0" r="19050" b="2095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17" w:rsidRDefault="00EB6217">
                            <w:r>
                              <w:t xml:space="preserve">Two yards from transect C is </w:t>
                            </w:r>
                            <w:r w:rsidRPr="00EB6217">
                              <w:rPr>
                                <w:b/>
                              </w:rPr>
                              <w:t>Transect D</w:t>
                            </w:r>
                            <w:r>
                              <w:t xml:space="preserve">.  This is a non-human disturbed site, grazed.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276.75pt;width:115.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">
                <v:textbox style="mso-fit-shape-to-text:t">
                  <w:txbxContent>
                    <w:p w:rsidR="00EB6217" w:rsidRDefault="00EB6217">
                      <w:r>
                        <w:t xml:space="preserve">Two yards from transect C is </w:t>
                      </w:r>
                      <w:r w:rsidRPr="00EB6217">
                        <w:rPr>
                          <w:b/>
                        </w:rPr>
                        <w:t>Transect D</w:t>
                      </w:r>
                      <w:r>
                        <w:t xml:space="preserve">.  This is a non-human disturbed site, grazed.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4581525</wp:posOffset>
                </wp:positionV>
                <wp:extent cx="1724025" cy="1404620"/>
                <wp:effectExtent l="0" t="0" r="28575" b="2095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17" w:rsidRDefault="00EB6217">
                            <w:r>
                              <w:t xml:space="preserve">One yard from outside of </w:t>
                            </w:r>
                            <w:proofErr w:type="spellStart"/>
                            <w:r>
                              <w:t>exclosure</w:t>
                            </w:r>
                            <w:proofErr w:type="spellEnd"/>
                            <w:r>
                              <w:t xml:space="preserve"> is </w:t>
                            </w:r>
                            <w:r w:rsidR="006E156B" w:rsidRPr="006E156B">
                              <w:rPr>
                                <w:b/>
                              </w:rPr>
                              <w:t>T</w:t>
                            </w:r>
                            <w:r w:rsidRPr="006E156B">
                              <w:rPr>
                                <w:b/>
                              </w:rPr>
                              <w:t>ransect C</w:t>
                            </w:r>
                            <w:r>
                              <w:t xml:space="preserve">, it is two yards from transect B.  This is human disturbed and grazed.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2pt;margin-top:360.75pt;width:135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">
                <v:textbox style="mso-fit-shape-to-text:t">
                  <w:txbxContent>
                    <w:p w:rsidR="00EB6217" w:rsidRDefault="00EB6217">
                      <w:r>
                        <w:t xml:space="preserve">One yard from outside of </w:t>
                      </w:r>
                      <w:proofErr w:type="spellStart"/>
                      <w:r>
                        <w:t>exclosure</w:t>
                      </w:r>
                      <w:proofErr w:type="spellEnd"/>
                      <w:r>
                        <w:t xml:space="preserve"> is </w:t>
                      </w:r>
                      <w:r w:rsidR="006E156B" w:rsidRPr="006E156B">
                        <w:rPr>
                          <w:b/>
                        </w:rPr>
                        <w:t>T</w:t>
                      </w:r>
                      <w:r w:rsidRPr="006E156B">
                        <w:rPr>
                          <w:b/>
                        </w:rPr>
                        <w:t>ransect C</w:t>
                      </w:r>
                      <w:r>
                        <w:t xml:space="preserve">, it is two yards from transect B.  This is human disturbed and grazed.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1676400</wp:posOffset>
                </wp:positionV>
                <wp:extent cx="1628775" cy="1404620"/>
                <wp:effectExtent l="0" t="0" r="28575" b="146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17" w:rsidRDefault="00EB6217">
                            <w:r>
                              <w:t>Two yards from transect A</w:t>
                            </w:r>
                            <w:r w:rsidR="006E156B">
                              <w:t xml:space="preserve"> is </w:t>
                            </w:r>
                            <w:r w:rsidR="006E156B" w:rsidRPr="006E156B">
                              <w:rPr>
                                <w:b/>
                              </w:rPr>
                              <w:t>T</w:t>
                            </w:r>
                            <w:r w:rsidRPr="006E156B">
                              <w:rPr>
                                <w:b/>
                              </w:rPr>
                              <w:t>ransect B</w:t>
                            </w:r>
                            <w:r>
                              <w:t>.  This is human disturbed and not grazed.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87.75pt;margin-top:132pt;width:128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">
                <v:textbox style="mso-fit-shape-to-text:t">
                  <w:txbxContent>
                    <w:p w:rsidR="00EB6217" w:rsidRDefault="00EB6217">
                      <w:r>
                        <w:t>Two yards from transect A</w:t>
                      </w:r>
                      <w:r w:rsidR="006E156B">
                        <w:t xml:space="preserve"> is </w:t>
                      </w:r>
                      <w:r w:rsidR="006E156B" w:rsidRPr="006E156B">
                        <w:rPr>
                          <w:b/>
                        </w:rPr>
                        <w:t>T</w:t>
                      </w:r>
                      <w:r w:rsidRPr="006E156B">
                        <w:rPr>
                          <w:b/>
                        </w:rPr>
                        <w:t>ransect B</w:t>
                      </w:r>
                      <w:r>
                        <w:t>.  This is human disturbed and not grazed.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2485390</wp:posOffset>
                </wp:positionV>
                <wp:extent cx="1409700" cy="7905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17" w:rsidRDefault="00EB6217">
                            <w:r>
                              <w:t xml:space="preserve">One yard from center.  Non-human disturbance/grazed.  </w:t>
                            </w:r>
                            <w:r w:rsidRPr="006E156B">
                              <w:rPr>
                                <w:b/>
                              </w:rPr>
                              <w:t>Transect A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76pt;margin-top:195.7pt;width:111pt;height:6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">
                <v:textbox>
                  <w:txbxContent>
                    <w:p w:rsidR="00EB6217" w:rsidRDefault="00EB6217">
                      <w:r>
                        <w:t xml:space="preserve">One yard from center.  Non-human disturbance/grazed.  </w:t>
                      </w:r>
                      <w:r w:rsidRPr="006E156B">
                        <w:rPr>
                          <w:b/>
                        </w:rPr>
                        <w:t>Transect A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3086100</wp:posOffset>
                </wp:positionV>
                <wp:extent cx="895350" cy="0"/>
                <wp:effectExtent l="38100" t="76200" r="1905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9535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B4D3E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3pt;margin-top:243pt;width:70.5pt;height:0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5" behindDoc="0" locked="0" layoutInCell="1" allowOverlap="1">
                <wp:simplePos x="0" y="0"/>
                <wp:positionH relativeFrom="column">
                  <wp:posOffset>933449</wp:posOffset>
                </wp:positionH>
                <wp:positionV relativeFrom="paragraph">
                  <wp:posOffset>752475</wp:posOffset>
                </wp:positionV>
                <wp:extent cx="4733925" cy="4705350"/>
                <wp:effectExtent l="0" t="0" r="28575" b="19050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4705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E6C25E" id="Oval 7" o:spid="_x0000_s1026" style="position:absolute;margin-left:73.5pt;margin-top:59.25pt;width:372.75pt;height:370.5pt;z-index:2516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4733926</wp:posOffset>
                </wp:positionV>
                <wp:extent cx="45719" cy="723900"/>
                <wp:effectExtent l="76200" t="38100" r="69215" b="571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7239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5FA4F" id="Straight Arrow Connector 6" o:spid="_x0000_s1026" type="#_x0000_t32" style="position:absolute;margin-left:257.25pt;margin-top:372.75pt;width:3.6pt;height:5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1609724</wp:posOffset>
                </wp:positionH>
                <wp:positionV relativeFrom="paragraph">
                  <wp:posOffset>3038475</wp:posOffset>
                </wp:positionV>
                <wp:extent cx="1038225" cy="47625"/>
                <wp:effectExtent l="19050" t="76200" r="666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476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B1A4C2" id="Straight Arrow Connector 5" o:spid="_x0000_s1026" type="#_x0000_t32" style="position:absolute;margin-left:126.75pt;margin-top:239.25pt;width:81.75pt;height: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2352675</wp:posOffset>
                </wp:positionV>
                <wp:extent cx="266700" cy="685800"/>
                <wp:effectExtent l="38100" t="3810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6858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1028C2E" id="Straight Arrow Connector 4" o:spid="_x0000_s1026" type="#_x0000_t32" style="position:absolute;margin-left:247.5pt;margin-top:185.25pt;width:21pt;height:5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" strokecolor="black [3200]" strokeweight=".5pt">
                <v:stroke startarrow="block" endarrow="block" joinstyle="miter"/>
              </v:shape>
            </w:pict>
          </mc:Fallback>
        </mc:AlternateContent>
      </w:r>
      <w:r w:rsidR="0068131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2295525</wp:posOffset>
                </wp:positionV>
                <wp:extent cx="1466850" cy="1514475"/>
                <wp:effectExtent l="0" t="0" r="19050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511A0EB" id="Oval 3" o:spid="_x0000_s1026" style="position:absolute;margin-left:208.5pt;margin-top:180.75pt;width:115.5pt;height:119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681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1400175</wp:posOffset>
                </wp:positionV>
                <wp:extent cx="3438525" cy="333375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3333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5D291D6" id="Oval 2" o:spid="_x0000_s1026" style="position:absolute;margin-left:126.75pt;margin-top:110.25pt;width:270.75pt;height:26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" fillcolor="#5b9bd5 [3204]" strokecolor="#1f4d78 [1604]" strokeweight="1pt">
                <v:stroke joinstyle="miter"/>
              </v:oval>
            </w:pict>
          </mc:Fallback>
        </mc:AlternateContent>
      </w:r>
      <w:r w:rsidR="0068131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9525</wp:posOffset>
                </wp:positionV>
                <wp:extent cx="6467475" cy="6086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6086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023FFB" id="Oval 1" o:spid="_x0000_s1026" style="position:absolute;margin-left:3pt;margin-top:.75pt;width:509.25pt;height:47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" fillcolor="#5b9bd5 [3204]" strokecolor="#1f4d78 [1604]" strokeweight="1pt">
                <v:stroke joinstyle="miter"/>
              </v:oval>
            </w:pict>
          </mc:Fallback>
        </mc:AlternateContent>
      </w:r>
      <w:r w:rsidR="00CE47CE">
        <w:t xml:space="preserve">  </w:t>
      </w:r>
    </w:p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/>
    <w:p w:rsidR="00CE47CE" w:rsidRDefault="00CE47CE">
      <w:r>
        <w:t xml:space="preserve">Surveyor is to walk along transect lines using measuring tape and fiber glass stick markers to mark transect before walking. </w:t>
      </w:r>
    </w:p>
    <w:p w:rsidR="00CE47CE" w:rsidRDefault="00CE47CE">
      <w:r>
        <w:t xml:space="preserve">Surveyor needs to monitor one yard on either side of each Transect for non-native/invasive plants.   </w:t>
      </w:r>
    </w:p>
    <w:sectPr w:rsidR="00CE4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311"/>
    <w:rsid w:val="0005171B"/>
    <w:rsid w:val="00681311"/>
    <w:rsid w:val="006E156B"/>
    <w:rsid w:val="0083467B"/>
    <w:rsid w:val="00B21F67"/>
    <w:rsid w:val="00CE47CE"/>
    <w:rsid w:val="00EB6217"/>
    <w:rsid w:val="00EE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2B069-494B-48C9-9127-9D9D78C9F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 Fairbanks</Company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 Robinette</dc:creator>
  <cp:keywords/>
  <dc:description/>
  <cp:lastModifiedBy>Darrell S Blodgett</cp:lastModifiedBy>
  <cp:revision>2</cp:revision>
  <dcterms:created xsi:type="dcterms:W3CDTF">2016-01-06T22:35:00Z</dcterms:created>
  <dcterms:modified xsi:type="dcterms:W3CDTF">2016-01-06T22:35:00Z</dcterms:modified>
</cp:coreProperties>
</file>